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5F66" w14:textId="0B43A63C" w:rsidR="00124D01" w:rsidRDefault="00905054" w:rsidP="00905054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MENU BRUNCH</w:t>
      </w:r>
    </w:p>
    <w:p w14:paraId="508A93D7" w14:textId="5B5B6F5F" w:rsidR="00905054" w:rsidRDefault="00905054" w:rsidP="00905054">
      <w:pPr>
        <w:jc w:val="center"/>
        <w:rPr>
          <w:b/>
          <w:bCs/>
          <w:sz w:val="28"/>
          <w:szCs w:val="28"/>
        </w:rPr>
      </w:pPr>
      <w:r w:rsidRPr="00905054">
        <w:rPr>
          <w:b/>
          <w:bCs/>
          <w:sz w:val="28"/>
          <w:szCs w:val="28"/>
        </w:rPr>
        <w:t>-Formule buffet-</w:t>
      </w:r>
    </w:p>
    <w:p w14:paraId="09BB27CA" w14:textId="77777777" w:rsidR="00905054" w:rsidRDefault="00905054" w:rsidP="00905054">
      <w:pPr>
        <w:jc w:val="center"/>
        <w:rPr>
          <w:b/>
          <w:bCs/>
          <w:sz w:val="28"/>
          <w:szCs w:val="28"/>
        </w:rPr>
      </w:pPr>
    </w:p>
    <w:p w14:paraId="421D2EB1" w14:textId="595AF45D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Oreille de christ</w:t>
      </w:r>
    </w:p>
    <w:p w14:paraId="4B73C011" w14:textId="6228EF94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Soupe aux pois et lardons</w:t>
      </w:r>
    </w:p>
    <w:p w14:paraId="492A33B1" w14:textId="7A39E313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Fèves au lard</w:t>
      </w:r>
    </w:p>
    <w:p w14:paraId="59EDBABF" w14:textId="5043EA8C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Œuf brouillé</w:t>
      </w:r>
    </w:p>
    <w:p w14:paraId="3B5A5E90" w14:textId="615174AB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Bacon</w:t>
      </w:r>
    </w:p>
    <w:p w14:paraId="46BC6C66" w14:textId="7B2E68A7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Saucisse</w:t>
      </w:r>
    </w:p>
    <w:p w14:paraId="2D0C0A5A" w14:textId="166859C6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Jambon</w:t>
      </w:r>
    </w:p>
    <w:p w14:paraId="4E3D746F" w14:textId="6344C941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Saucisse dans le sirop</w:t>
      </w:r>
    </w:p>
    <w:p w14:paraId="00C1762C" w14:textId="52AE0818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Charcuterie et fromage</w:t>
      </w:r>
    </w:p>
    <w:p w14:paraId="341E77CC" w14:textId="284CCB6D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Salade de chou à Fred</w:t>
      </w:r>
    </w:p>
    <w:p w14:paraId="13973EFA" w14:textId="6054F7D4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Salade verte</w:t>
      </w:r>
    </w:p>
    <w:p w14:paraId="3FF93774" w14:textId="0889E63D" w:rsidR="00905054" w:rsidRDefault="00905054" w:rsidP="00905054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Bettes marinés</w:t>
      </w:r>
      <w:proofErr w:type="gramEnd"/>
    </w:p>
    <w:p w14:paraId="3EADFBF8" w14:textId="0E3D381B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Fruits</w:t>
      </w:r>
    </w:p>
    <w:p w14:paraId="4D5F8C65" w14:textId="021E38A4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Crêpe et vrai sirop</w:t>
      </w:r>
    </w:p>
    <w:p w14:paraId="20DAA7AB" w14:textId="4CF2EEB5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Cheesecake à l’érable</w:t>
      </w:r>
    </w:p>
    <w:p w14:paraId="40DDABB0" w14:textId="35EB7F13" w:rsidR="00905054" w:rsidRDefault="00905054" w:rsidP="00905054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Desserts à l’érable</w:t>
      </w:r>
    </w:p>
    <w:p w14:paraId="313D4F1C" w14:textId="77777777" w:rsidR="00905054" w:rsidRDefault="00905054" w:rsidP="00905054">
      <w:pPr>
        <w:jc w:val="center"/>
        <w:rPr>
          <w:b/>
          <w:bCs/>
          <w:sz w:val="24"/>
          <w:szCs w:val="24"/>
        </w:rPr>
      </w:pPr>
    </w:p>
    <w:p w14:paraId="64FD44C9" w14:textId="77777777" w:rsidR="00905054" w:rsidRPr="00905054" w:rsidRDefault="00905054" w:rsidP="00905054">
      <w:pPr>
        <w:jc w:val="center"/>
        <w:rPr>
          <w:b/>
          <w:bCs/>
          <w:sz w:val="24"/>
          <w:szCs w:val="24"/>
        </w:rPr>
      </w:pPr>
    </w:p>
    <w:sectPr w:rsidR="00905054" w:rsidRPr="0090505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54"/>
    <w:rsid w:val="00124D01"/>
    <w:rsid w:val="00905054"/>
    <w:rsid w:val="00AC0AB3"/>
    <w:rsid w:val="00E56622"/>
    <w:rsid w:val="00F7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466CE"/>
  <w15:chartTrackingRefBased/>
  <w15:docId w15:val="{1E491D01-DAC6-4F03-8F5C-2A99571AA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44</Words>
  <Characters>246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Chou de Bruxelles Restaurant</dc:creator>
  <cp:keywords/>
  <dc:description/>
  <cp:lastModifiedBy>Le Chou de Bruxelles Restaurant</cp:lastModifiedBy>
  <cp:revision>1</cp:revision>
  <dcterms:created xsi:type="dcterms:W3CDTF">2023-10-11T20:09:00Z</dcterms:created>
  <dcterms:modified xsi:type="dcterms:W3CDTF">2023-10-12T13:18:00Z</dcterms:modified>
</cp:coreProperties>
</file>